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47" w:rsidRPr="009C228B" w:rsidRDefault="0001075D" w:rsidP="009A21DC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38.03.01 - Экономика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391"/>
        <w:gridCol w:w="2337"/>
      </w:tblGrid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FC218D" w:rsidRDefault="00182E46" w:rsidP="005B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91" w:type="dxa"/>
          </w:tcPr>
          <w:p w:rsidR="00182E46" w:rsidRPr="00FC218D" w:rsidRDefault="00182E46" w:rsidP="005B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8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7" w:type="dxa"/>
          </w:tcPr>
          <w:p w:rsidR="00182E46" w:rsidRPr="00FC218D" w:rsidRDefault="00182E46" w:rsidP="005B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8D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Газинуровна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Андрей Сергеевич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Маркасович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Радисовна</w:t>
            </w:r>
            <w:proofErr w:type="spellEnd"/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Фирдаусовна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Кира Вита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льевна</w:t>
            </w:r>
          </w:p>
        </w:tc>
        <w:tc>
          <w:tcPr>
            <w:tcW w:w="2337" w:type="dxa"/>
            <w:shd w:val="clear" w:color="auto" w:fill="FFFFFF" w:themeFill="background1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Александровна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Алексеевна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Мифтахов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Шагитович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Мухитдинова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Паленая Майя Владимировна</w:t>
            </w:r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Наталья Николаевна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Салахов Ильмир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Фарзутдинов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Анастасия Алексеевна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Галлямовна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Рената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Эдуардовна</w:t>
            </w:r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Вадимович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Хаматвалиевна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Юрина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182E46" w:rsidRPr="00FC218D" w:rsidTr="00182E46">
        <w:trPr>
          <w:jc w:val="center"/>
        </w:trPr>
        <w:tc>
          <w:tcPr>
            <w:tcW w:w="1271" w:type="dxa"/>
          </w:tcPr>
          <w:p w:rsidR="00182E46" w:rsidRPr="009D25C0" w:rsidRDefault="00182E46" w:rsidP="005B4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5B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</w:tbl>
    <w:p w:rsidR="007D044E" w:rsidRDefault="007D044E" w:rsidP="009A21DC">
      <w:pPr>
        <w:tabs>
          <w:tab w:val="left" w:pos="3660"/>
        </w:tabs>
      </w:pPr>
    </w:p>
    <w:p w:rsidR="009A21DC" w:rsidRDefault="009A21DC" w:rsidP="009A21DC">
      <w:pPr>
        <w:tabs>
          <w:tab w:val="left" w:pos="3660"/>
        </w:tabs>
      </w:pPr>
    </w:p>
    <w:p w:rsidR="009C228B" w:rsidRDefault="009C228B" w:rsidP="009A21DC">
      <w:pPr>
        <w:tabs>
          <w:tab w:val="left" w:pos="3660"/>
        </w:tabs>
      </w:pPr>
    </w:p>
    <w:p w:rsidR="009C228B" w:rsidRDefault="0001075D" w:rsidP="009A21DC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20.03.01.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безопасность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391"/>
        <w:gridCol w:w="2337"/>
      </w:tblGrid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FC218D" w:rsidRDefault="00182E46" w:rsidP="004A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91" w:type="dxa"/>
          </w:tcPr>
          <w:p w:rsidR="00182E46" w:rsidRPr="00FC218D" w:rsidRDefault="00182E46" w:rsidP="004A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8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7" w:type="dxa"/>
          </w:tcPr>
          <w:p w:rsidR="00182E46" w:rsidRPr="00FC218D" w:rsidRDefault="00182E46" w:rsidP="004A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8D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Артем Анатольевич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Габдрашитович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Фаизович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182E46" w:rsidRPr="009F259C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Расихович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 Михаил Александрович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Нургалимовна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Ивашкина Яна Евгеньевна</w:t>
            </w:r>
          </w:p>
        </w:tc>
        <w:tc>
          <w:tcPr>
            <w:tcW w:w="2337" w:type="dxa"/>
            <w:shd w:val="clear" w:color="auto" w:fill="FFFFFF" w:themeFill="background1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Анна Андреевна</w:t>
            </w:r>
          </w:p>
        </w:tc>
        <w:tc>
          <w:tcPr>
            <w:tcW w:w="2337" w:type="dxa"/>
            <w:shd w:val="clear" w:color="auto" w:fill="auto"/>
          </w:tcPr>
          <w:p w:rsidR="00182E46" w:rsidRPr="009F259C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Дмитрий Валерьевич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Минсалихович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Сультанович</w:t>
            </w:r>
            <w:proofErr w:type="spellEnd"/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Джаудатович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Мусиевна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 Дмитрий Андреевич</w:t>
            </w:r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Сагдиев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Ягфарович</w:t>
            </w:r>
            <w:proofErr w:type="spellEnd"/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131\ЕГЭ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Тимиргалина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Ильмира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Фанировна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Альберт Ринатович</w:t>
            </w:r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Ченцов Георгий Игоревич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Игоревич</w:t>
            </w:r>
          </w:p>
        </w:tc>
        <w:tc>
          <w:tcPr>
            <w:tcW w:w="2337" w:type="dxa"/>
          </w:tcPr>
          <w:p w:rsidR="00182E46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182E46" w:rsidRPr="00FC218D" w:rsidTr="00182E46">
        <w:trPr>
          <w:jc w:val="center"/>
        </w:trPr>
        <w:tc>
          <w:tcPr>
            <w:tcW w:w="1413" w:type="dxa"/>
          </w:tcPr>
          <w:p w:rsidR="00182E46" w:rsidRPr="009D25C0" w:rsidRDefault="00182E46" w:rsidP="009C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82E46" w:rsidRPr="00FC218D" w:rsidRDefault="00182E46" w:rsidP="004A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337" w:type="dxa"/>
          </w:tcPr>
          <w:p w:rsidR="00182E46" w:rsidRPr="00FC218D" w:rsidRDefault="00182E46" w:rsidP="0001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</w:tbl>
    <w:p w:rsidR="009C228B" w:rsidRPr="009C228B" w:rsidRDefault="009C228B" w:rsidP="009A21DC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C228B" w:rsidRPr="009C22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20" w:rsidRDefault="00E04820" w:rsidP="0001075D">
      <w:pPr>
        <w:spacing w:after="0" w:line="240" w:lineRule="auto"/>
      </w:pPr>
      <w:r>
        <w:separator/>
      </w:r>
    </w:p>
  </w:endnote>
  <w:endnote w:type="continuationSeparator" w:id="0">
    <w:p w:rsidR="00E04820" w:rsidRDefault="00E04820" w:rsidP="0001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20" w:rsidRDefault="00E04820" w:rsidP="0001075D">
      <w:pPr>
        <w:spacing w:after="0" w:line="240" w:lineRule="auto"/>
      </w:pPr>
      <w:r>
        <w:separator/>
      </w:r>
    </w:p>
  </w:footnote>
  <w:footnote w:type="continuationSeparator" w:id="0">
    <w:p w:rsidR="00E04820" w:rsidRDefault="00E04820" w:rsidP="0001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5D" w:rsidRDefault="0001075D">
    <w:pPr>
      <w:pStyle w:val="a5"/>
    </w:pPr>
    <w:r>
      <w:t>Списки абитуриентов, сдавших испытания на заочное отделение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7DA"/>
    <w:multiLevelType w:val="hybridMultilevel"/>
    <w:tmpl w:val="AA6C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96340"/>
    <w:multiLevelType w:val="hybridMultilevel"/>
    <w:tmpl w:val="AA6C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57"/>
    <w:rsid w:val="0001075D"/>
    <w:rsid w:val="00096E73"/>
    <w:rsid w:val="00182E46"/>
    <w:rsid w:val="003D3B94"/>
    <w:rsid w:val="004C0DE4"/>
    <w:rsid w:val="005A65B4"/>
    <w:rsid w:val="00624686"/>
    <w:rsid w:val="0070077B"/>
    <w:rsid w:val="007C1E47"/>
    <w:rsid w:val="007D044E"/>
    <w:rsid w:val="009A21DC"/>
    <w:rsid w:val="009C228B"/>
    <w:rsid w:val="009E4CEA"/>
    <w:rsid w:val="009F259C"/>
    <w:rsid w:val="00A509D5"/>
    <w:rsid w:val="00BA3BE7"/>
    <w:rsid w:val="00C1634A"/>
    <w:rsid w:val="00C25C68"/>
    <w:rsid w:val="00C75957"/>
    <w:rsid w:val="00DA70B5"/>
    <w:rsid w:val="00E04820"/>
    <w:rsid w:val="00FC218D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090B-908A-46D9-837E-B3C541D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4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75D"/>
  </w:style>
  <w:style w:type="paragraph" w:styleId="a7">
    <w:name w:val="footer"/>
    <w:basedOn w:val="a"/>
    <w:link w:val="a8"/>
    <w:uiPriority w:val="99"/>
    <w:unhideWhenUsed/>
    <w:rsid w:val="0001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Зуйкина Евгения Ивановна</dc:creator>
  <cp:keywords/>
  <dc:description/>
  <cp:lastModifiedBy>Светлана Аширова</cp:lastModifiedBy>
  <cp:revision>2</cp:revision>
  <dcterms:created xsi:type="dcterms:W3CDTF">2018-08-24T08:54:00Z</dcterms:created>
  <dcterms:modified xsi:type="dcterms:W3CDTF">2018-08-24T08:54:00Z</dcterms:modified>
</cp:coreProperties>
</file>